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95" w:rsidRPr="007D770A" w:rsidRDefault="005B2895" w:rsidP="002E247F">
      <w:pPr>
        <w:ind w:firstLineChars="150" w:firstLine="360"/>
        <w:rPr>
          <w:rFonts w:ascii="仿宋_GB2312" w:eastAsia="仿宋_GB2312"/>
          <w:sz w:val="24"/>
          <w:szCs w:val="24"/>
        </w:rPr>
      </w:pPr>
      <w:r w:rsidRPr="007D770A"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1</w:t>
      </w:r>
      <w:r w:rsidRPr="007D770A">
        <w:rPr>
          <w:rFonts w:ascii="仿宋_GB2312" w:eastAsia="仿宋_GB2312" w:cs="仿宋_GB2312" w:hint="eastAsia"/>
          <w:sz w:val="24"/>
          <w:szCs w:val="24"/>
        </w:rPr>
        <w:t>：我校</w:t>
      </w:r>
      <w:r w:rsidRPr="007D770A">
        <w:rPr>
          <w:rFonts w:ascii="仿宋_GB2312" w:eastAsia="仿宋_GB2312" w:cs="仿宋_GB2312"/>
          <w:sz w:val="24"/>
          <w:szCs w:val="24"/>
        </w:rPr>
        <w:t>2016</w:t>
      </w:r>
      <w:r w:rsidRPr="007D770A">
        <w:rPr>
          <w:rFonts w:ascii="仿宋_GB2312" w:eastAsia="仿宋_GB2312" w:cs="仿宋_GB2312" w:hint="eastAsia"/>
          <w:sz w:val="24"/>
          <w:szCs w:val="24"/>
        </w:rPr>
        <w:t>年各专业投档录取情况</w:t>
      </w:r>
      <w:r>
        <w:rPr>
          <w:rFonts w:ascii="仿宋_GB2312" w:eastAsia="仿宋_GB2312" w:cs="仿宋_GB2312" w:hint="eastAsia"/>
          <w:sz w:val="24"/>
          <w:szCs w:val="24"/>
        </w:rPr>
        <w:t>（浙江）</w:t>
      </w:r>
    </w:p>
    <w:tbl>
      <w:tblPr>
        <w:tblW w:w="1361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995"/>
        <w:gridCol w:w="3420"/>
        <w:gridCol w:w="1005"/>
        <w:gridCol w:w="975"/>
        <w:gridCol w:w="1305"/>
        <w:gridCol w:w="1080"/>
        <w:gridCol w:w="1080"/>
        <w:gridCol w:w="959"/>
        <w:gridCol w:w="720"/>
        <w:gridCol w:w="720"/>
      </w:tblGrid>
      <w:tr w:rsidR="005B2895" w:rsidRPr="00A96F6B" w:rsidTr="002E247F">
        <w:trPr>
          <w:trHeight w:val="533"/>
          <w:jc w:val="center"/>
        </w:trPr>
        <w:tc>
          <w:tcPr>
            <w:tcW w:w="1360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层次</w:t>
            </w:r>
          </w:p>
        </w:tc>
        <w:tc>
          <w:tcPr>
            <w:tcW w:w="995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科类</w:t>
            </w:r>
          </w:p>
        </w:tc>
        <w:tc>
          <w:tcPr>
            <w:tcW w:w="3420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05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975" w:type="dxa"/>
            <w:shd w:val="clear" w:color="auto" w:fill="99CCFF"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A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志愿数</w:t>
            </w:r>
          </w:p>
        </w:tc>
        <w:tc>
          <w:tcPr>
            <w:tcW w:w="1305" w:type="dxa"/>
            <w:shd w:val="clear" w:color="auto" w:fill="99CCFF"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实际录取数</w:t>
            </w:r>
          </w:p>
        </w:tc>
        <w:tc>
          <w:tcPr>
            <w:tcW w:w="1080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最高分</w:t>
            </w:r>
          </w:p>
        </w:tc>
        <w:tc>
          <w:tcPr>
            <w:tcW w:w="1080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最低分</w:t>
            </w:r>
          </w:p>
        </w:tc>
        <w:tc>
          <w:tcPr>
            <w:tcW w:w="959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平均分</w:t>
            </w:r>
          </w:p>
        </w:tc>
        <w:tc>
          <w:tcPr>
            <w:tcW w:w="720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shd w:val="clear" w:color="auto" w:fill="99CCFF"/>
            <w:noWrap/>
            <w:vAlign w:val="center"/>
          </w:tcPr>
          <w:p w:rsidR="005B2895" w:rsidRPr="00A96F6B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女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 w:val="restart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第一批</w:t>
            </w:r>
            <w:r w:rsidRPr="00E50D5F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提前录取</w:t>
            </w:r>
            <w:r w:rsidRPr="00E50D5F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（地方计划）</w:t>
            </w:r>
          </w:p>
        </w:tc>
        <w:tc>
          <w:tcPr>
            <w:tcW w:w="995" w:type="dxa"/>
            <w:vMerge w:val="restart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文科</w:t>
            </w: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0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3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lightGray"/>
              </w:rPr>
              <w:t>590</w:t>
            </w:r>
          </w:p>
        </w:tc>
        <w:tc>
          <w:tcPr>
            <w:tcW w:w="959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590.0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80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959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607.0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理科</w:t>
            </w: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0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080" w:type="dxa"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9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607.7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lightGray"/>
              </w:rPr>
              <w:t>593</w:t>
            </w:r>
          </w:p>
        </w:tc>
        <w:tc>
          <w:tcPr>
            <w:tcW w:w="959" w:type="dxa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596.6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</w:tr>
      <w:tr w:rsidR="005B2895" w:rsidRPr="00E50D5F" w:rsidTr="002E247F">
        <w:trPr>
          <w:trHeight w:val="285"/>
          <w:jc w:val="center"/>
        </w:trPr>
        <w:tc>
          <w:tcPr>
            <w:tcW w:w="1360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97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3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noWrap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010F9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080" w:type="dxa"/>
            <w:noWrap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lightGray"/>
              </w:rPr>
              <w:t>611</w:t>
            </w:r>
          </w:p>
        </w:tc>
        <w:tc>
          <w:tcPr>
            <w:tcW w:w="959" w:type="dxa"/>
            <w:noWrap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010F9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614.3 </w:t>
            </w:r>
          </w:p>
        </w:tc>
        <w:tc>
          <w:tcPr>
            <w:tcW w:w="720" w:type="dxa"/>
            <w:noWrap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010F9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0010F9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0010F9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97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13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618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612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614.6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</w:tr>
      <w:tr w:rsidR="005B2895" w:rsidRPr="00E50D5F" w:rsidTr="002E247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理科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3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625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615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618.7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3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620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616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618.3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 w:val="restart"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第二批</w:t>
            </w:r>
            <w:r w:rsidRPr="00E50D5F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提前录取</w:t>
            </w:r>
            <w:r w:rsidRPr="00E50D5F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（三位一体）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翻译（英汉口译方向）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565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494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530.0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小学教育（英汉双语方向，师范）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524.9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理科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翻译（英汉口译方向）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491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519.7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小学教育（英汉双语方向，师范）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528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473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501.5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</w:tr>
      <w:tr w:rsidR="005B2895" w:rsidRPr="00E50D5F" w:rsidTr="002E247F">
        <w:trPr>
          <w:trHeight w:val="285"/>
          <w:jc w:val="center"/>
        </w:trPr>
        <w:tc>
          <w:tcPr>
            <w:tcW w:w="1360" w:type="dxa"/>
            <w:vMerge w:val="restart"/>
            <w:noWrap/>
            <w:vAlign w:val="center"/>
          </w:tcPr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7D770A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第二批</w:t>
            </w: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7D770A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第二批</w:t>
            </w: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7D770A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lastRenderedPageBreak/>
              <w:t>第二批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文科</w:t>
            </w: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Default="005B2895" w:rsidP="007D770A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  <w:p w:rsidR="005B2895" w:rsidRPr="00E50D5F" w:rsidRDefault="005B2895" w:rsidP="007D770A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548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550.0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548.9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549.2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19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544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547.3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561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549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553.3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562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557.6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意大利语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548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550.2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葡萄牙语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552.2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549.0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德语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565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554.3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58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546.4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544.4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544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547.0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国际经济与贸易（全英教学）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549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545.4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544.8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国际商务（国际财务方向）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549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545.0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旅游管理（全英教学）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545.3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旅游管理（国际旅游西班牙语方向）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549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546.1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544.2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549.0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33</w:t>
            </w:r>
          </w:p>
        </w:tc>
      </w:tr>
      <w:tr w:rsidR="005B2895" w:rsidRPr="00E50D5F" w:rsidTr="002E247F">
        <w:trPr>
          <w:trHeight w:val="30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理科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549.3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547.4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541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543.8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阿拉伯语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540.2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538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541.5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549.2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562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551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557.3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意大利语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544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545.4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葡萄牙语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549.4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544.7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德语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548.5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537.2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539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541.7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国际经济与贸易（全英教学）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542.3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538.5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国际商务（国际财务方向）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540.8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旅游管理（全英教学）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537.5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旅游管理（国际旅游西班牙语方向）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541.2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534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535.1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546.8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科学教育（师范）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536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539.7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66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538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543.9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数学与应用数学（金融计量方向）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532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535.0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35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计算机科学与技术（软件外包方向）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531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533.4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32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005" w:type="dxa"/>
            <w:noWrap/>
            <w:vAlign w:val="center"/>
          </w:tcPr>
          <w:p w:rsidR="005B2895" w:rsidRPr="00517D37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517D37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75" w:type="dxa"/>
            <w:noWrap/>
            <w:vAlign w:val="center"/>
          </w:tcPr>
          <w:p w:rsidR="005B2895" w:rsidRPr="00517D37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517D37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noWrap/>
            <w:vAlign w:val="center"/>
          </w:tcPr>
          <w:p w:rsidR="005B2895" w:rsidRPr="002B6908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B6908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noWrap/>
            <w:vAlign w:val="center"/>
          </w:tcPr>
          <w:p w:rsidR="005B2895" w:rsidRPr="00A26857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lightGray"/>
              </w:rPr>
              <w:t>530</w:t>
            </w:r>
          </w:p>
        </w:tc>
        <w:tc>
          <w:tcPr>
            <w:tcW w:w="959" w:type="dxa"/>
            <w:noWrap/>
            <w:vAlign w:val="center"/>
          </w:tcPr>
          <w:p w:rsidR="005B2895" w:rsidRPr="00A26857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A26857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532.2 </w:t>
            </w:r>
          </w:p>
        </w:tc>
        <w:tc>
          <w:tcPr>
            <w:tcW w:w="720" w:type="dxa"/>
            <w:noWrap/>
            <w:vAlign w:val="center"/>
          </w:tcPr>
          <w:p w:rsidR="005B2895" w:rsidRPr="00A26857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A26857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5B2895" w:rsidRPr="00A26857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A26857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电子商务（跨境电商方向）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959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535.1 </w:t>
            </w:r>
          </w:p>
        </w:tc>
        <w:tc>
          <w:tcPr>
            <w:tcW w:w="72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音乐学（师范）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491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497.6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35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美术学（师范）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556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542.3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41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美术学（应用艺术设计方向）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537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539.1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艺术理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音乐学（师范）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490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463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477.6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美术学（师范）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531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537.6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美术学（应用艺术设计方向）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542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530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533.5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99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421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380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390.4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70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理科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131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403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365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373.5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67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08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CC2D1A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lightGray"/>
              </w:rPr>
              <w:t>360</w:t>
            </w:r>
          </w:p>
        </w:tc>
        <w:tc>
          <w:tcPr>
            <w:tcW w:w="959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365.0 </w:t>
            </w:r>
          </w:p>
        </w:tc>
        <w:tc>
          <w:tcPr>
            <w:tcW w:w="72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noWrap/>
            <w:vAlign w:val="center"/>
          </w:tcPr>
          <w:p w:rsidR="005B2895" w:rsidRPr="007B0CD5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7B0CD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艺术文</w:t>
            </w: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noWrap/>
            <w:vAlign w:val="center"/>
          </w:tcPr>
          <w:p w:rsidR="005B2895" w:rsidRPr="00CC2D1A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268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276.7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1360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5B2895" w:rsidRPr="00E50D5F" w:rsidRDefault="005B2895" w:rsidP="00EA3F96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noWrap/>
            <w:vAlign w:val="center"/>
          </w:tcPr>
          <w:p w:rsidR="005B2895" w:rsidRPr="00E50D5F" w:rsidRDefault="005B2895" w:rsidP="00D050B6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视觉传播设计与制作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328</w:t>
            </w:r>
          </w:p>
        </w:tc>
        <w:tc>
          <w:tcPr>
            <w:tcW w:w="1080" w:type="dxa"/>
            <w:noWrap/>
            <w:vAlign w:val="center"/>
          </w:tcPr>
          <w:p w:rsidR="005B2895" w:rsidRPr="00CC2D1A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</w:pPr>
            <w:r w:rsidRPr="00CC2D1A">
              <w:rPr>
                <w:rFonts w:ascii="仿宋_GB2312" w:eastAsia="仿宋_GB2312" w:hAnsi="宋体" w:cs="仿宋_GB2312"/>
                <w:kern w:val="0"/>
                <w:sz w:val="20"/>
                <w:szCs w:val="20"/>
                <w:highlight w:val="lightGray"/>
              </w:rPr>
              <w:t>307</w:t>
            </w: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312.4 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E50D5F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</w:tr>
      <w:tr w:rsidR="005B2895" w:rsidRPr="00E50D5F" w:rsidTr="002E247F">
        <w:trPr>
          <w:trHeight w:val="240"/>
          <w:jc w:val="center"/>
        </w:trPr>
        <w:tc>
          <w:tcPr>
            <w:tcW w:w="5775" w:type="dxa"/>
            <w:gridSpan w:val="3"/>
            <w:vAlign w:val="center"/>
          </w:tcPr>
          <w:p w:rsidR="005B2895" w:rsidRPr="00E50D5F" w:rsidRDefault="005B2895" w:rsidP="00504C45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1604</w:t>
            </w:r>
          </w:p>
        </w:tc>
        <w:tc>
          <w:tcPr>
            <w:tcW w:w="97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1604</w:t>
            </w:r>
          </w:p>
        </w:tc>
        <w:tc>
          <w:tcPr>
            <w:tcW w:w="1305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1604</w:t>
            </w:r>
          </w:p>
        </w:tc>
        <w:tc>
          <w:tcPr>
            <w:tcW w:w="108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5B2895" w:rsidRPr="00CC2D1A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  <w:highlight w:val="lightGray"/>
              </w:rPr>
            </w:pPr>
          </w:p>
        </w:tc>
        <w:tc>
          <w:tcPr>
            <w:tcW w:w="959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307</w:t>
            </w:r>
          </w:p>
        </w:tc>
        <w:tc>
          <w:tcPr>
            <w:tcW w:w="720" w:type="dxa"/>
            <w:noWrap/>
            <w:vAlign w:val="center"/>
          </w:tcPr>
          <w:p w:rsidR="005B2895" w:rsidRPr="00E50D5F" w:rsidRDefault="005B2895" w:rsidP="00EA3F96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1297</w:t>
            </w:r>
          </w:p>
        </w:tc>
        <w:bookmarkStart w:id="0" w:name="_GoBack"/>
        <w:bookmarkEnd w:id="0"/>
      </w:tr>
    </w:tbl>
    <w:p w:rsidR="005B2895" w:rsidRPr="00D77A25" w:rsidRDefault="005B2895" w:rsidP="007D770A">
      <w:pPr>
        <w:rPr>
          <w:rFonts w:ascii="仿宋_GB2312" w:eastAsia="仿宋_GB2312"/>
        </w:rPr>
      </w:pPr>
      <w:r w:rsidRPr="00D77A25"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 w:hint="eastAsia"/>
        </w:rPr>
        <w:t>有</w:t>
      </w:r>
      <w:r w:rsidRPr="00D77A25">
        <w:rPr>
          <w:rFonts w:ascii="仿宋_GB2312" w:eastAsia="仿宋_GB2312" w:cs="仿宋_GB2312" w:hint="eastAsia"/>
        </w:rPr>
        <w:t>灰色</w:t>
      </w:r>
      <w:r>
        <w:rPr>
          <w:rFonts w:ascii="仿宋_GB2312" w:eastAsia="仿宋_GB2312" w:cs="仿宋_GB2312" w:hint="eastAsia"/>
        </w:rPr>
        <w:t>阴影</w:t>
      </w:r>
      <w:r w:rsidRPr="00D77A25">
        <w:rPr>
          <w:rFonts w:ascii="仿宋_GB2312" w:eastAsia="仿宋_GB2312" w:cs="仿宋_GB2312" w:hint="eastAsia"/>
        </w:rPr>
        <w:t>的分数为本批次本科类</w:t>
      </w:r>
      <w:r>
        <w:rPr>
          <w:rFonts w:ascii="仿宋_GB2312" w:eastAsia="仿宋_GB2312" w:cs="仿宋_GB2312" w:hint="eastAsia"/>
        </w:rPr>
        <w:t>录取</w:t>
      </w:r>
      <w:r w:rsidRPr="00D77A25">
        <w:rPr>
          <w:rFonts w:ascii="仿宋_GB2312" w:eastAsia="仿宋_GB2312" w:cs="仿宋_GB2312" w:hint="eastAsia"/>
        </w:rPr>
        <w:t>最低分</w:t>
      </w: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354139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B2895" w:rsidRDefault="005B2895" w:rsidP="00FD0988">
      <w:pPr>
        <w:spacing w:line="520" w:lineRule="exact"/>
        <w:rPr>
          <w:rFonts w:ascii="仿宋_GB2312" w:eastAsia="仿宋_GB2312" w:hAnsi="宋体"/>
          <w:sz w:val="24"/>
          <w:szCs w:val="24"/>
        </w:rPr>
        <w:sectPr w:rsidR="005B2895" w:rsidSect="00FE121C">
          <w:footerReference w:type="default" r:id="rId7"/>
          <w:pgSz w:w="16838" w:h="11906" w:orient="landscape" w:code="9"/>
          <w:pgMar w:top="1474" w:right="1418" w:bottom="1474" w:left="1134" w:header="851" w:footer="992" w:gutter="0"/>
          <w:cols w:space="720"/>
          <w:docGrid w:linePitch="312"/>
        </w:sectPr>
      </w:pPr>
    </w:p>
    <w:p w:rsidR="005B2895" w:rsidRPr="007D770A" w:rsidRDefault="005B2895" w:rsidP="00FD0988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sectPr w:rsidR="005B2895" w:rsidRPr="007D770A" w:rsidSect="00FE121C">
      <w:pgSz w:w="11906" w:h="16838" w:code="9"/>
      <w:pgMar w:top="1418" w:right="1474" w:bottom="1134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1A" w:rsidRDefault="00CC2D1A">
      <w:r>
        <w:separator/>
      </w:r>
    </w:p>
  </w:endnote>
  <w:endnote w:type="continuationSeparator" w:id="0">
    <w:p w:rsidR="00CC2D1A" w:rsidRDefault="00CC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95" w:rsidRDefault="000D4E13" w:rsidP="00285C5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28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988">
      <w:rPr>
        <w:rStyle w:val="a4"/>
        <w:noProof/>
      </w:rPr>
      <w:t>4</w:t>
    </w:r>
    <w:r>
      <w:rPr>
        <w:rStyle w:val="a4"/>
      </w:rPr>
      <w:fldChar w:fldCharType="end"/>
    </w:r>
  </w:p>
  <w:p w:rsidR="005B2895" w:rsidRDefault="005B2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1A" w:rsidRDefault="00CC2D1A">
      <w:r>
        <w:separator/>
      </w:r>
    </w:p>
  </w:footnote>
  <w:footnote w:type="continuationSeparator" w:id="0">
    <w:p w:rsidR="00CC2D1A" w:rsidRDefault="00CC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13C"/>
    <w:rsid w:val="000010F9"/>
    <w:rsid w:val="00006AA2"/>
    <w:rsid w:val="00007787"/>
    <w:rsid w:val="0001254F"/>
    <w:rsid w:val="000306F6"/>
    <w:rsid w:val="00045595"/>
    <w:rsid w:val="00070F30"/>
    <w:rsid w:val="00076ED1"/>
    <w:rsid w:val="0008141C"/>
    <w:rsid w:val="00092ED4"/>
    <w:rsid w:val="000A64F6"/>
    <w:rsid w:val="000C2EF3"/>
    <w:rsid w:val="000C34DF"/>
    <w:rsid w:val="000D4E13"/>
    <w:rsid w:val="000D602E"/>
    <w:rsid w:val="000E325A"/>
    <w:rsid w:val="000E5B35"/>
    <w:rsid w:val="000E6ED8"/>
    <w:rsid w:val="000F37E7"/>
    <w:rsid w:val="00103E3A"/>
    <w:rsid w:val="00116DE1"/>
    <w:rsid w:val="0012300D"/>
    <w:rsid w:val="00123892"/>
    <w:rsid w:val="001344B6"/>
    <w:rsid w:val="0013460D"/>
    <w:rsid w:val="0013636E"/>
    <w:rsid w:val="00141DE2"/>
    <w:rsid w:val="0014307C"/>
    <w:rsid w:val="00147C25"/>
    <w:rsid w:val="001518C5"/>
    <w:rsid w:val="001546AF"/>
    <w:rsid w:val="001654E3"/>
    <w:rsid w:val="00165FA8"/>
    <w:rsid w:val="0018125B"/>
    <w:rsid w:val="00183BCB"/>
    <w:rsid w:val="00191D66"/>
    <w:rsid w:val="001B090B"/>
    <w:rsid w:val="001B1B30"/>
    <w:rsid w:val="001B7CA7"/>
    <w:rsid w:val="001C0521"/>
    <w:rsid w:val="001C4AE6"/>
    <w:rsid w:val="001D0446"/>
    <w:rsid w:val="001D1A25"/>
    <w:rsid w:val="001D408E"/>
    <w:rsid w:val="001D77FE"/>
    <w:rsid w:val="001E3669"/>
    <w:rsid w:val="001E707B"/>
    <w:rsid w:val="001E7613"/>
    <w:rsid w:val="001F6DB3"/>
    <w:rsid w:val="00200001"/>
    <w:rsid w:val="002005FD"/>
    <w:rsid w:val="0020460D"/>
    <w:rsid w:val="0020756F"/>
    <w:rsid w:val="00210409"/>
    <w:rsid w:val="00210C57"/>
    <w:rsid w:val="0021735C"/>
    <w:rsid w:val="00220C02"/>
    <w:rsid w:val="00225523"/>
    <w:rsid w:val="002361C1"/>
    <w:rsid w:val="002422DD"/>
    <w:rsid w:val="002428FE"/>
    <w:rsid w:val="00245724"/>
    <w:rsid w:val="00250596"/>
    <w:rsid w:val="0026362F"/>
    <w:rsid w:val="00266981"/>
    <w:rsid w:val="0027593B"/>
    <w:rsid w:val="00285C5C"/>
    <w:rsid w:val="002869F9"/>
    <w:rsid w:val="00292A4F"/>
    <w:rsid w:val="00293346"/>
    <w:rsid w:val="0029554A"/>
    <w:rsid w:val="0029619D"/>
    <w:rsid w:val="002A5B50"/>
    <w:rsid w:val="002A70E0"/>
    <w:rsid w:val="002A7E87"/>
    <w:rsid w:val="002B2A8D"/>
    <w:rsid w:val="002B6908"/>
    <w:rsid w:val="002B7A07"/>
    <w:rsid w:val="002C7D0A"/>
    <w:rsid w:val="002D0527"/>
    <w:rsid w:val="002D2931"/>
    <w:rsid w:val="002D4836"/>
    <w:rsid w:val="002E0F73"/>
    <w:rsid w:val="002E247F"/>
    <w:rsid w:val="002E7707"/>
    <w:rsid w:val="002F37B2"/>
    <w:rsid w:val="002F5D1C"/>
    <w:rsid w:val="00304A3D"/>
    <w:rsid w:val="003070F7"/>
    <w:rsid w:val="00310444"/>
    <w:rsid w:val="00312482"/>
    <w:rsid w:val="0031785C"/>
    <w:rsid w:val="003313A8"/>
    <w:rsid w:val="00335FFD"/>
    <w:rsid w:val="00342516"/>
    <w:rsid w:val="00344EBF"/>
    <w:rsid w:val="00354139"/>
    <w:rsid w:val="003564DC"/>
    <w:rsid w:val="00360ABE"/>
    <w:rsid w:val="0036651A"/>
    <w:rsid w:val="0036697C"/>
    <w:rsid w:val="0037149B"/>
    <w:rsid w:val="0037185F"/>
    <w:rsid w:val="00372220"/>
    <w:rsid w:val="00382166"/>
    <w:rsid w:val="00390F28"/>
    <w:rsid w:val="003A14A2"/>
    <w:rsid w:val="003A4370"/>
    <w:rsid w:val="003A65BB"/>
    <w:rsid w:val="003B2749"/>
    <w:rsid w:val="003B312E"/>
    <w:rsid w:val="003C12B8"/>
    <w:rsid w:val="003E02EC"/>
    <w:rsid w:val="003E262C"/>
    <w:rsid w:val="00400C93"/>
    <w:rsid w:val="00401739"/>
    <w:rsid w:val="004020E9"/>
    <w:rsid w:val="0040459C"/>
    <w:rsid w:val="00406115"/>
    <w:rsid w:val="00410330"/>
    <w:rsid w:val="00412CC9"/>
    <w:rsid w:val="00412D01"/>
    <w:rsid w:val="00420E14"/>
    <w:rsid w:val="00427EB8"/>
    <w:rsid w:val="0043083F"/>
    <w:rsid w:val="00447CC1"/>
    <w:rsid w:val="00455279"/>
    <w:rsid w:val="00473EE0"/>
    <w:rsid w:val="00481547"/>
    <w:rsid w:val="00492905"/>
    <w:rsid w:val="004A2B2A"/>
    <w:rsid w:val="004A3E2B"/>
    <w:rsid w:val="004A6584"/>
    <w:rsid w:val="004A6C41"/>
    <w:rsid w:val="004B4B18"/>
    <w:rsid w:val="004B7757"/>
    <w:rsid w:val="004C080B"/>
    <w:rsid w:val="004C0A52"/>
    <w:rsid w:val="004C5545"/>
    <w:rsid w:val="004D56EE"/>
    <w:rsid w:val="004F45D2"/>
    <w:rsid w:val="004F66F0"/>
    <w:rsid w:val="004F71C1"/>
    <w:rsid w:val="00504C45"/>
    <w:rsid w:val="0051107D"/>
    <w:rsid w:val="00511973"/>
    <w:rsid w:val="00513F72"/>
    <w:rsid w:val="00514502"/>
    <w:rsid w:val="00517D37"/>
    <w:rsid w:val="005278A1"/>
    <w:rsid w:val="00531422"/>
    <w:rsid w:val="00540015"/>
    <w:rsid w:val="00547B0D"/>
    <w:rsid w:val="00551C72"/>
    <w:rsid w:val="005544A7"/>
    <w:rsid w:val="00554BE6"/>
    <w:rsid w:val="0056264E"/>
    <w:rsid w:val="005626CF"/>
    <w:rsid w:val="00563734"/>
    <w:rsid w:val="00576A4B"/>
    <w:rsid w:val="00584D7C"/>
    <w:rsid w:val="0058594B"/>
    <w:rsid w:val="00597ED4"/>
    <w:rsid w:val="005A132D"/>
    <w:rsid w:val="005B1B4F"/>
    <w:rsid w:val="005B2895"/>
    <w:rsid w:val="005E4A08"/>
    <w:rsid w:val="005F27C4"/>
    <w:rsid w:val="0062275D"/>
    <w:rsid w:val="00623A56"/>
    <w:rsid w:val="00630193"/>
    <w:rsid w:val="00641767"/>
    <w:rsid w:val="00650DA4"/>
    <w:rsid w:val="006544E3"/>
    <w:rsid w:val="00654541"/>
    <w:rsid w:val="00662089"/>
    <w:rsid w:val="00670507"/>
    <w:rsid w:val="006720EC"/>
    <w:rsid w:val="006750E6"/>
    <w:rsid w:val="0068296E"/>
    <w:rsid w:val="006867A6"/>
    <w:rsid w:val="00686A09"/>
    <w:rsid w:val="006B6284"/>
    <w:rsid w:val="006B7D27"/>
    <w:rsid w:val="006C54D6"/>
    <w:rsid w:val="006D3488"/>
    <w:rsid w:val="006D4398"/>
    <w:rsid w:val="006E31EC"/>
    <w:rsid w:val="006E3EA9"/>
    <w:rsid w:val="00713DF1"/>
    <w:rsid w:val="007149AF"/>
    <w:rsid w:val="0072316E"/>
    <w:rsid w:val="00730C43"/>
    <w:rsid w:val="0074068D"/>
    <w:rsid w:val="00740EAA"/>
    <w:rsid w:val="00751113"/>
    <w:rsid w:val="007547CD"/>
    <w:rsid w:val="00755B7F"/>
    <w:rsid w:val="0076147B"/>
    <w:rsid w:val="00767CB6"/>
    <w:rsid w:val="0077141B"/>
    <w:rsid w:val="00774B9E"/>
    <w:rsid w:val="0078367C"/>
    <w:rsid w:val="0079676C"/>
    <w:rsid w:val="007A1B8D"/>
    <w:rsid w:val="007A26AA"/>
    <w:rsid w:val="007B0CD5"/>
    <w:rsid w:val="007B264A"/>
    <w:rsid w:val="007B6813"/>
    <w:rsid w:val="007B6B87"/>
    <w:rsid w:val="007D3481"/>
    <w:rsid w:val="007D770A"/>
    <w:rsid w:val="007E5306"/>
    <w:rsid w:val="007F54DB"/>
    <w:rsid w:val="00801C48"/>
    <w:rsid w:val="00803185"/>
    <w:rsid w:val="008103B7"/>
    <w:rsid w:val="0082042B"/>
    <w:rsid w:val="00820C65"/>
    <w:rsid w:val="008272E9"/>
    <w:rsid w:val="00832736"/>
    <w:rsid w:val="00853411"/>
    <w:rsid w:val="008734BF"/>
    <w:rsid w:val="00876467"/>
    <w:rsid w:val="0089314D"/>
    <w:rsid w:val="0089576D"/>
    <w:rsid w:val="008A080E"/>
    <w:rsid w:val="008B416E"/>
    <w:rsid w:val="008C3CD4"/>
    <w:rsid w:val="008C40E2"/>
    <w:rsid w:val="008E34DC"/>
    <w:rsid w:val="00901F90"/>
    <w:rsid w:val="009033F1"/>
    <w:rsid w:val="009107DB"/>
    <w:rsid w:val="00925B8F"/>
    <w:rsid w:val="0092727C"/>
    <w:rsid w:val="00937A87"/>
    <w:rsid w:val="00940778"/>
    <w:rsid w:val="009408BD"/>
    <w:rsid w:val="009538C8"/>
    <w:rsid w:val="009623FC"/>
    <w:rsid w:val="00962865"/>
    <w:rsid w:val="00963353"/>
    <w:rsid w:val="009662CB"/>
    <w:rsid w:val="00977711"/>
    <w:rsid w:val="00982E26"/>
    <w:rsid w:val="0099084A"/>
    <w:rsid w:val="009A247F"/>
    <w:rsid w:val="009A6658"/>
    <w:rsid w:val="009B1FE2"/>
    <w:rsid w:val="009B74F2"/>
    <w:rsid w:val="009C30A4"/>
    <w:rsid w:val="009C70A7"/>
    <w:rsid w:val="009D1352"/>
    <w:rsid w:val="009E56D1"/>
    <w:rsid w:val="009F0E44"/>
    <w:rsid w:val="009F4EAC"/>
    <w:rsid w:val="009F7A97"/>
    <w:rsid w:val="00A065E9"/>
    <w:rsid w:val="00A143E7"/>
    <w:rsid w:val="00A172A9"/>
    <w:rsid w:val="00A25498"/>
    <w:rsid w:val="00A26046"/>
    <w:rsid w:val="00A26857"/>
    <w:rsid w:val="00A364F5"/>
    <w:rsid w:val="00A411D7"/>
    <w:rsid w:val="00A47A9D"/>
    <w:rsid w:val="00A521A8"/>
    <w:rsid w:val="00A53EC5"/>
    <w:rsid w:val="00A7310D"/>
    <w:rsid w:val="00A7313C"/>
    <w:rsid w:val="00A74ACC"/>
    <w:rsid w:val="00A9363B"/>
    <w:rsid w:val="00A96F6B"/>
    <w:rsid w:val="00AA23DE"/>
    <w:rsid w:val="00AC3824"/>
    <w:rsid w:val="00AC6987"/>
    <w:rsid w:val="00AD4DAC"/>
    <w:rsid w:val="00AE42CF"/>
    <w:rsid w:val="00AE7BB4"/>
    <w:rsid w:val="00AF66C4"/>
    <w:rsid w:val="00B04E5B"/>
    <w:rsid w:val="00B14699"/>
    <w:rsid w:val="00B15670"/>
    <w:rsid w:val="00B22558"/>
    <w:rsid w:val="00B2505F"/>
    <w:rsid w:val="00B2720D"/>
    <w:rsid w:val="00B27578"/>
    <w:rsid w:val="00B31ECF"/>
    <w:rsid w:val="00B461A5"/>
    <w:rsid w:val="00B55055"/>
    <w:rsid w:val="00B55C94"/>
    <w:rsid w:val="00B60E9F"/>
    <w:rsid w:val="00B63F23"/>
    <w:rsid w:val="00B676D6"/>
    <w:rsid w:val="00B70EB8"/>
    <w:rsid w:val="00B762F8"/>
    <w:rsid w:val="00B8471D"/>
    <w:rsid w:val="00B8581E"/>
    <w:rsid w:val="00B869A2"/>
    <w:rsid w:val="00B87CDA"/>
    <w:rsid w:val="00B87E81"/>
    <w:rsid w:val="00B87FEE"/>
    <w:rsid w:val="00B91C4F"/>
    <w:rsid w:val="00BA27D2"/>
    <w:rsid w:val="00BB35EC"/>
    <w:rsid w:val="00BB4513"/>
    <w:rsid w:val="00BC02DE"/>
    <w:rsid w:val="00BC2A3D"/>
    <w:rsid w:val="00BD0D73"/>
    <w:rsid w:val="00BD20C4"/>
    <w:rsid w:val="00BD5514"/>
    <w:rsid w:val="00BF1089"/>
    <w:rsid w:val="00BF3AAA"/>
    <w:rsid w:val="00BF4AB0"/>
    <w:rsid w:val="00BF4FAB"/>
    <w:rsid w:val="00BF63D0"/>
    <w:rsid w:val="00C04978"/>
    <w:rsid w:val="00C06CBE"/>
    <w:rsid w:val="00C078B8"/>
    <w:rsid w:val="00C23E8A"/>
    <w:rsid w:val="00C341D4"/>
    <w:rsid w:val="00C437FF"/>
    <w:rsid w:val="00C458F1"/>
    <w:rsid w:val="00C521BC"/>
    <w:rsid w:val="00C77EBE"/>
    <w:rsid w:val="00C815F5"/>
    <w:rsid w:val="00C96E39"/>
    <w:rsid w:val="00CA299B"/>
    <w:rsid w:val="00CC1540"/>
    <w:rsid w:val="00CC2D1A"/>
    <w:rsid w:val="00CC3AC5"/>
    <w:rsid w:val="00CC5C9D"/>
    <w:rsid w:val="00CD7F8B"/>
    <w:rsid w:val="00CE6512"/>
    <w:rsid w:val="00CF4E62"/>
    <w:rsid w:val="00CF5C73"/>
    <w:rsid w:val="00D00C93"/>
    <w:rsid w:val="00D050B6"/>
    <w:rsid w:val="00D051DF"/>
    <w:rsid w:val="00D12D1A"/>
    <w:rsid w:val="00D22918"/>
    <w:rsid w:val="00D34403"/>
    <w:rsid w:val="00D3605E"/>
    <w:rsid w:val="00D432F4"/>
    <w:rsid w:val="00D45F0B"/>
    <w:rsid w:val="00D47F9B"/>
    <w:rsid w:val="00D5115B"/>
    <w:rsid w:val="00D531E9"/>
    <w:rsid w:val="00D61035"/>
    <w:rsid w:val="00D65CB1"/>
    <w:rsid w:val="00D70DA3"/>
    <w:rsid w:val="00D72BCE"/>
    <w:rsid w:val="00D74551"/>
    <w:rsid w:val="00D77A25"/>
    <w:rsid w:val="00D818E4"/>
    <w:rsid w:val="00D974EB"/>
    <w:rsid w:val="00DC024F"/>
    <w:rsid w:val="00DC17C4"/>
    <w:rsid w:val="00DC2B2F"/>
    <w:rsid w:val="00DC362D"/>
    <w:rsid w:val="00DC6803"/>
    <w:rsid w:val="00DD1C4D"/>
    <w:rsid w:val="00DD3855"/>
    <w:rsid w:val="00DD69BF"/>
    <w:rsid w:val="00DE197F"/>
    <w:rsid w:val="00DE26CB"/>
    <w:rsid w:val="00DE52B8"/>
    <w:rsid w:val="00E07021"/>
    <w:rsid w:val="00E111B4"/>
    <w:rsid w:val="00E114C9"/>
    <w:rsid w:val="00E13067"/>
    <w:rsid w:val="00E1361F"/>
    <w:rsid w:val="00E27231"/>
    <w:rsid w:val="00E402FD"/>
    <w:rsid w:val="00E43E8C"/>
    <w:rsid w:val="00E47237"/>
    <w:rsid w:val="00E50D5F"/>
    <w:rsid w:val="00E573DD"/>
    <w:rsid w:val="00EA3C84"/>
    <w:rsid w:val="00EA3F96"/>
    <w:rsid w:val="00EA7BE7"/>
    <w:rsid w:val="00EB2DE8"/>
    <w:rsid w:val="00EB6C1A"/>
    <w:rsid w:val="00EC1601"/>
    <w:rsid w:val="00EC4A52"/>
    <w:rsid w:val="00ED288F"/>
    <w:rsid w:val="00ED29EF"/>
    <w:rsid w:val="00ED2EFB"/>
    <w:rsid w:val="00EE4F22"/>
    <w:rsid w:val="00EF1DA2"/>
    <w:rsid w:val="00F04204"/>
    <w:rsid w:val="00F177F3"/>
    <w:rsid w:val="00F26EA8"/>
    <w:rsid w:val="00F6337E"/>
    <w:rsid w:val="00F65EC3"/>
    <w:rsid w:val="00F7231E"/>
    <w:rsid w:val="00F735A2"/>
    <w:rsid w:val="00F75AA5"/>
    <w:rsid w:val="00F82384"/>
    <w:rsid w:val="00F84859"/>
    <w:rsid w:val="00F87716"/>
    <w:rsid w:val="00F94515"/>
    <w:rsid w:val="00FA383E"/>
    <w:rsid w:val="00FA3D5A"/>
    <w:rsid w:val="00FA41DF"/>
    <w:rsid w:val="00FB10C0"/>
    <w:rsid w:val="00FB57CE"/>
    <w:rsid w:val="00FB5D94"/>
    <w:rsid w:val="00FB7336"/>
    <w:rsid w:val="00FB75CC"/>
    <w:rsid w:val="00FD0988"/>
    <w:rsid w:val="00FD0F0C"/>
    <w:rsid w:val="00FE121C"/>
    <w:rsid w:val="00FE18D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7F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3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731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A7313C"/>
  </w:style>
  <w:style w:type="paragraph" w:styleId="a5">
    <w:name w:val="header"/>
    <w:basedOn w:val="a"/>
    <w:link w:val="Char0"/>
    <w:uiPriority w:val="99"/>
    <w:rsid w:val="004C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C08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7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2016-08-03T01:25:00Z</dcterms:created>
  <dc:creator>hxh</dc:creator>
  <lastModifiedBy>banan_000</lastModifiedBy>
  <dcterms:modified xsi:type="dcterms:W3CDTF">2016-09-09T15:51:00Z</dcterms:modified>
  <revision>356</revision>
</coreProperties>
</file>