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449" w:rsidRPr="00B10CEA" w:rsidRDefault="009A0449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浙江外国语学院第</w:t>
      </w:r>
      <w:r w:rsidR="00F15111" w:rsidRPr="00B10CEA">
        <w:rPr>
          <w:rFonts w:ascii="仿宋_GB2312" w:eastAsia="仿宋_GB2312" w:hAnsi="华文中宋" w:hint="eastAsia"/>
          <w:b/>
          <w:sz w:val="32"/>
          <w:szCs w:val="32"/>
        </w:rPr>
        <w:t>三</w:t>
      </w:r>
      <w:r w:rsidRPr="00B10CEA">
        <w:rPr>
          <w:rFonts w:ascii="仿宋_GB2312" w:eastAsia="仿宋_GB2312" w:hAnsi="华文中宋" w:hint="eastAsia"/>
          <w:b/>
          <w:sz w:val="32"/>
          <w:szCs w:val="32"/>
        </w:rPr>
        <w:t>届学术委员会</w:t>
      </w:r>
    </w:p>
    <w:p w:rsidR="009A0449" w:rsidRPr="00B10CEA" w:rsidRDefault="00CA5D94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选举委员</w:t>
      </w:r>
      <w:r w:rsidR="005B59CF" w:rsidRPr="00B10CEA">
        <w:rPr>
          <w:rFonts w:ascii="仿宋_GB2312" w:eastAsia="仿宋_GB2312" w:hAnsi="华文中宋" w:hint="eastAsia"/>
          <w:b/>
          <w:sz w:val="32"/>
          <w:szCs w:val="32"/>
        </w:rPr>
        <w:t>候</w:t>
      </w:r>
      <w:r w:rsidR="009A0449" w:rsidRPr="00B10CEA">
        <w:rPr>
          <w:rFonts w:ascii="仿宋_GB2312" w:eastAsia="仿宋_GB2312" w:hAnsi="华文中宋" w:hint="eastAsia"/>
          <w:b/>
          <w:sz w:val="32"/>
          <w:szCs w:val="32"/>
        </w:rPr>
        <w:t>选</w:t>
      </w:r>
      <w:r w:rsidRPr="00B10CEA">
        <w:rPr>
          <w:rFonts w:ascii="仿宋_GB2312" w:eastAsia="仿宋_GB2312" w:hAnsi="华文中宋" w:hint="eastAsia"/>
          <w:b/>
          <w:sz w:val="32"/>
          <w:szCs w:val="32"/>
        </w:rPr>
        <w:t>人</w:t>
      </w:r>
      <w:r w:rsidR="009A0449" w:rsidRPr="00B10CEA">
        <w:rPr>
          <w:rFonts w:ascii="仿宋_GB2312" w:eastAsia="仿宋_GB2312" w:hAnsi="华文中宋" w:hint="eastAsia"/>
          <w:b/>
          <w:sz w:val="32"/>
          <w:szCs w:val="32"/>
        </w:rPr>
        <w:t>学术简历</w:t>
      </w:r>
      <w:r w:rsidR="001204AF" w:rsidRPr="00B10CEA">
        <w:rPr>
          <w:rFonts w:ascii="仿宋_GB2312" w:eastAsia="仿宋_GB2312" w:hAnsi="华文中宋" w:hint="eastAsia"/>
          <w:b/>
          <w:sz w:val="32"/>
          <w:szCs w:val="32"/>
        </w:rPr>
        <w:t>表</w:t>
      </w:r>
    </w:p>
    <w:p w:rsidR="00D053A9" w:rsidRPr="00F84940" w:rsidRDefault="00D053A9" w:rsidP="00B10CEA">
      <w:pPr>
        <w:spacing w:line="400" w:lineRule="exact"/>
        <w:jc w:val="left"/>
        <w:rPr>
          <w:rFonts w:ascii="黑体" w:eastAsia="黑体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526"/>
        <w:gridCol w:w="3544"/>
        <w:gridCol w:w="1287"/>
        <w:gridCol w:w="2571"/>
      </w:tblGrid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Pr="0091252B" w:rsidRDefault="0071299B" w:rsidP="00C904D9">
            <w:pPr>
              <w:spacing w:line="40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91252B">
              <w:rPr>
                <w:rFonts w:ascii="黑体" w:eastAsia="黑体" w:hAnsi="黑体" w:hint="eastAsia"/>
                <w:b/>
                <w:sz w:val="24"/>
              </w:rPr>
              <w:t>姚明发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Pr="0091252B" w:rsidRDefault="001204AF">
            <w:pPr>
              <w:spacing w:line="400" w:lineRule="exact"/>
              <w:jc w:val="center"/>
              <w:rPr>
                <w:rFonts w:ascii="黑体" w:eastAsia="黑体" w:hAnsi="黑体"/>
                <w:sz w:val="24"/>
              </w:rPr>
            </w:pPr>
            <w:r w:rsidRPr="0091252B">
              <w:rPr>
                <w:rFonts w:ascii="黑体" w:eastAsia="黑体" w:hAnsi="黑体" w:hint="eastAsia"/>
                <w:sz w:val="24"/>
              </w:rPr>
              <w:t>出生年月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Pr="0091252B" w:rsidRDefault="0071299B" w:rsidP="00AB5927">
            <w:pPr>
              <w:spacing w:line="40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91252B">
              <w:rPr>
                <w:rFonts w:ascii="黑体" w:eastAsia="黑体" w:hAnsi="黑体"/>
                <w:b/>
                <w:sz w:val="24"/>
              </w:rPr>
              <w:t>1966</w:t>
            </w:r>
            <w:r w:rsidR="00AB5927">
              <w:rPr>
                <w:rFonts w:ascii="黑体" w:eastAsia="黑体" w:hAnsi="黑体" w:hint="eastAsia"/>
                <w:b/>
                <w:sz w:val="24"/>
              </w:rPr>
              <w:t>年</w:t>
            </w:r>
            <w:r w:rsidRPr="0091252B">
              <w:rPr>
                <w:rFonts w:ascii="黑体" w:eastAsia="黑体" w:hAnsi="黑体"/>
                <w:b/>
                <w:sz w:val="24"/>
              </w:rPr>
              <w:t>4</w:t>
            </w:r>
            <w:r w:rsidR="00AB5927">
              <w:rPr>
                <w:rFonts w:ascii="黑体" w:eastAsia="黑体" w:hAnsi="黑体" w:hint="eastAsia"/>
                <w:b/>
                <w:sz w:val="24"/>
              </w:rPr>
              <w:t>月</w:t>
            </w:r>
          </w:p>
        </w:tc>
      </w:tr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学院（部）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Pr="0091252B" w:rsidRDefault="0071299B" w:rsidP="00C904D9">
            <w:pPr>
              <w:widowControl/>
              <w:jc w:val="center"/>
              <w:rPr>
                <w:rFonts w:ascii="黑体" w:eastAsia="黑体" w:hAnsi="黑体"/>
                <w:b/>
                <w:sz w:val="24"/>
              </w:rPr>
            </w:pPr>
            <w:r w:rsidRPr="0091252B">
              <w:rPr>
                <w:rFonts w:ascii="黑体" w:eastAsia="黑体" w:hAnsi="黑体" w:hint="eastAsia"/>
                <w:b/>
                <w:sz w:val="24"/>
              </w:rPr>
              <w:t>应用外语学院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Pr="0091252B" w:rsidRDefault="00AB75F1" w:rsidP="00AB75F1">
            <w:pPr>
              <w:widowControl/>
              <w:jc w:val="center"/>
              <w:rPr>
                <w:rFonts w:ascii="黑体" w:eastAsia="黑体" w:hAnsi="黑体"/>
                <w:sz w:val="24"/>
              </w:rPr>
            </w:pPr>
            <w:r w:rsidRPr="0091252B">
              <w:rPr>
                <w:rFonts w:ascii="黑体" w:eastAsia="黑体" w:hAnsi="黑体" w:hint="eastAsia"/>
                <w:sz w:val="24"/>
              </w:rPr>
              <w:t>职务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Pr="0091252B" w:rsidRDefault="00AB5927" w:rsidP="00376BD1">
            <w:pPr>
              <w:widowControl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院（部）主要负责人</w:t>
            </w:r>
          </w:p>
        </w:tc>
      </w:tr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27BE8" w:rsidP="003D6B3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学科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Pr="0091252B" w:rsidRDefault="0071299B" w:rsidP="00C904D9">
            <w:pPr>
              <w:widowControl/>
              <w:jc w:val="center"/>
              <w:rPr>
                <w:rFonts w:ascii="黑体" w:eastAsia="黑体" w:hAnsi="黑体"/>
                <w:b/>
                <w:sz w:val="24"/>
              </w:rPr>
            </w:pPr>
            <w:r w:rsidRPr="0091252B">
              <w:rPr>
                <w:rFonts w:ascii="黑体" w:eastAsia="黑体" w:hAnsi="黑体" w:hint="eastAsia"/>
                <w:b/>
                <w:sz w:val="24"/>
              </w:rPr>
              <w:t>外国语言文学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Pr="0091252B" w:rsidRDefault="00AB75F1" w:rsidP="000D5744">
            <w:pPr>
              <w:widowControl/>
              <w:jc w:val="center"/>
              <w:rPr>
                <w:rFonts w:ascii="黑体" w:eastAsia="黑体" w:hAnsi="黑体"/>
                <w:sz w:val="24"/>
              </w:rPr>
            </w:pPr>
            <w:r w:rsidRPr="0091252B">
              <w:rPr>
                <w:rFonts w:ascii="黑体" w:eastAsia="黑体" w:hAnsi="黑体" w:hint="eastAsia"/>
                <w:sz w:val="24"/>
              </w:rPr>
              <w:t>职称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Pr="0091252B" w:rsidRDefault="0071299B" w:rsidP="000D5744">
            <w:pPr>
              <w:widowControl/>
              <w:jc w:val="center"/>
              <w:rPr>
                <w:rFonts w:ascii="黑体" w:eastAsia="黑体" w:hAnsi="黑体"/>
                <w:b/>
                <w:sz w:val="24"/>
              </w:rPr>
            </w:pPr>
            <w:r w:rsidRPr="0091252B">
              <w:rPr>
                <w:rFonts w:ascii="黑体" w:eastAsia="黑体" w:hAnsi="黑体" w:hint="eastAsia"/>
                <w:b/>
                <w:sz w:val="24"/>
              </w:rPr>
              <w:t>教授</w:t>
            </w:r>
          </w:p>
        </w:tc>
      </w:tr>
      <w:tr w:rsidR="002C5E25" w:rsidTr="00B10CEA">
        <w:trPr>
          <w:cantSplit/>
          <w:trHeight w:val="999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25" w:rsidRDefault="001204AF" w:rsidP="00D97A71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主要</w:t>
            </w:r>
            <w:r w:rsidR="002C5E25">
              <w:rPr>
                <w:rFonts w:ascii="宋体" w:hint="eastAsia"/>
              </w:rPr>
              <w:t>学术</w:t>
            </w:r>
            <w:bookmarkStart w:id="0" w:name="_GoBack"/>
            <w:bookmarkEnd w:id="0"/>
            <w:r w:rsidR="00377231">
              <w:rPr>
                <w:rFonts w:ascii="宋体" w:hint="eastAsia"/>
              </w:rPr>
              <w:t>简历</w:t>
            </w:r>
            <w:r w:rsidR="002C5E25">
              <w:rPr>
                <w:rFonts w:ascii="宋体" w:hint="eastAsia"/>
              </w:rPr>
              <w:t>（不超过800字）</w:t>
            </w:r>
          </w:p>
        </w:tc>
        <w:tc>
          <w:tcPr>
            <w:tcW w:w="7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E5F" w:rsidRDefault="00CD7E5F" w:rsidP="00D16596">
            <w:pPr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</w:p>
          <w:p w:rsidR="00074DC6" w:rsidRPr="00195E8B" w:rsidRDefault="00074DC6" w:rsidP="00195E8B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195E8B">
              <w:rPr>
                <w:rFonts w:asciiTheme="minorEastAsia" w:eastAsiaTheme="minorEastAsia" w:hAnsiTheme="minorEastAsia" w:hint="eastAsia"/>
                <w:sz w:val="24"/>
              </w:rPr>
              <w:t>姚明发，教授，博士，应用外语学院院长</w:t>
            </w:r>
            <w:r w:rsidR="00DC381D" w:rsidRPr="00195E8B"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 w:rsidRPr="00195E8B">
              <w:rPr>
                <w:rFonts w:asciiTheme="minorEastAsia" w:eastAsiaTheme="minorEastAsia" w:hAnsiTheme="minorEastAsia" w:hint="eastAsia"/>
                <w:sz w:val="24"/>
              </w:rPr>
              <w:t>毕业于北京师范大学英语专业，获博士学位，同年破格教授</w:t>
            </w:r>
            <w:r w:rsidR="00DC18E0" w:rsidRPr="00195E8B"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 w:rsidR="00563D43" w:rsidRPr="00195E8B">
              <w:rPr>
                <w:rFonts w:asciiTheme="minorEastAsia" w:eastAsiaTheme="minorEastAsia" w:hAnsiTheme="minorEastAsia" w:hint="eastAsia"/>
                <w:sz w:val="24"/>
              </w:rPr>
              <w:t>共</w:t>
            </w:r>
            <w:r w:rsidRPr="00195E8B">
              <w:rPr>
                <w:rFonts w:asciiTheme="minorEastAsia" w:eastAsiaTheme="minorEastAsia" w:hAnsiTheme="minorEastAsia" w:hint="eastAsia"/>
                <w:sz w:val="24"/>
              </w:rPr>
              <w:t>培养英语硕士</w:t>
            </w:r>
            <w:r w:rsidR="00563D43" w:rsidRPr="00195E8B">
              <w:rPr>
                <w:rFonts w:asciiTheme="minorEastAsia" w:eastAsiaTheme="minorEastAsia" w:hAnsiTheme="minorEastAsia" w:hint="eastAsia"/>
                <w:sz w:val="24"/>
              </w:rPr>
              <w:t>30</w:t>
            </w:r>
            <w:r w:rsidR="00997B14" w:rsidRPr="00195E8B">
              <w:rPr>
                <w:rFonts w:asciiTheme="minorEastAsia" w:eastAsiaTheme="minorEastAsia" w:hAnsiTheme="minorEastAsia" w:hint="eastAsia"/>
                <w:sz w:val="24"/>
              </w:rPr>
              <w:t>余</w:t>
            </w:r>
            <w:r w:rsidR="00563D43" w:rsidRPr="00195E8B">
              <w:rPr>
                <w:rFonts w:asciiTheme="minorEastAsia" w:eastAsiaTheme="minorEastAsia" w:hAnsiTheme="minorEastAsia" w:hint="eastAsia"/>
                <w:sz w:val="24"/>
              </w:rPr>
              <w:t>名</w:t>
            </w:r>
            <w:r w:rsidRPr="00195E8B">
              <w:rPr>
                <w:rFonts w:asciiTheme="minorEastAsia" w:eastAsiaTheme="minorEastAsia" w:hAnsiTheme="minorEastAsia" w:hint="eastAsia"/>
                <w:sz w:val="24"/>
              </w:rPr>
              <w:t>。研究领域为语言与教学、功能语言学、社会语言学、语篇分析与翻译。</w:t>
            </w:r>
          </w:p>
          <w:p w:rsidR="00997B14" w:rsidRPr="00195E8B" w:rsidRDefault="00997B14" w:rsidP="00195E8B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  <w:p w:rsidR="00074DC6" w:rsidRPr="00E23569" w:rsidRDefault="00074DC6" w:rsidP="00E23569">
            <w:pPr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E23569">
              <w:rPr>
                <w:rFonts w:ascii="黑体" w:eastAsia="黑体" w:hAnsi="黑体" w:hint="eastAsia"/>
                <w:b/>
                <w:sz w:val="24"/>
              </w:rPr>
              <w:t>学术</w:t>
            </w:r>
            <w:r w:rsidR="00C43F06" w:rsidRPr="00E23569">
              <w:rPr>
                <w:rFonts w:ascii="黑体" w:eastAsia="黑体" w:hAnsi="黑体" w:hint="eastAsia"/>
                <w:b/>
                <w:sz w:val="24"/>
              </w:rPr>
              <w:t>团队与</w:t>
            </w:r>
            <w:r w:rsidRPr="00E23569">
              <w:rPr>
                <w:rFonts w:ascii="黑体" w:eastAsia="黑体" w:hAnsi="黑体" w:hint="eastAsia"/>
                <w:b/>
                <w:sz w:val="24"/>
              </w:rPr>
              <w:t>领衔：</w:t>
            </w:r>
          </w:p>
          <w:p w:rsidR="008B2D51" w:rsidRPr="00195E8B" w:rsidRDefault="00074DC6" w:rsidP="00195E8B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195E8B">
              <w:rPr>
                <w:rFonts w:asciiTheme="minorEastAsia" w:eastAsiaTheme="minorEastAsia" w:hAnsiTheme="minorEastAsia" w:hint="eastAsia"/>
                <w:sz w:val="24"/>
              </w:rPr>
              <w:t>浙江省“十三五”</w:t>
            </w:r>
            <w:r w:rsidR="00FC1D4D" w:rsidRPr="00195E8B">
              <w:rPr>
                <w:rFonts w:asciiTheme="minorEastAsia" w:eastAsiaTheme="minorEastAsia" w:hAnsiTheme="minorEastAsia" w:hint="eastAsia"/>
                <w:color w:val="FF0000"/>
                <w:sz w:val="24"/>
              </w:rPr>
              <w:t>省级</w:t>
            </w:r>
            <w:r w:rsidRPr="00195E8B">
              <w:rPr>
                <w:rFonts w:asciiTheme="minorEastAsia" w:eastAsiaTheme="minorEastAsia" w:hAnsiTheme="minorEastAsia" w:hint="eastAsia"/>
                <w:color w:val="FF0000"/>
                <w:sz w:val="24"/>
              </w:rPr>
              <w:t>重点建设</w:t>
            </w:r>
            <w:r w:rsidR="00FC1D4D" w:rsidRPr="00195E8B">
              <w:rPr>
                <w:rFonts w:asciiTheme="minorEastAsia" w:eastAsiaTheme="minorEastAsia" w:hAnsiTheme="minorEastAsia" w:hint="eastAsia"/>
                <w:sz w:val="24"/>
              </w:rPr>
              <w:t>实验</w:t>
            </w:r>
            <w:r w:rsidRPr="00195E8B">
              <w:rPr>
                <w:rFonts w:asciiTheme="minorEastAsia" w:eastAsiaTheme="minorEastAsia" w:hAnsiTheme="minorEastAsia" w:hint="eastAsia"/>
                <w:sz w:val="24"/>
              </w:rPr>
              <w:t>教学示范中心负责人，浙江省“十三五”外国语言文学一流学科（B类）方向负责人，浙江省“十一五”高校重点学科《外国语言学及应用语言学》学科（A类）方向负责人，浙江省“十二五”高校重点学科《外国语言学及应用语言学》学科（B类）方向负责人。浙江外国语学院英语语言文学重点学科负责人，英语语言文学、外国语言学及应用语言学硕士生导师。</w:t>
            </w:r>
          </w:p>
          <w:p w:rsidR="00997B14" w:rsidRPr="00195E8B" w:rsidRDefault="00074DC6" w:rsidP="00195E8B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195E8B">
              <w:rPr>
                <w:rFonts w:asciiTheme="minorEastAsia" w:eastAsiaTheme="minorEastAsia" w:hAnsiTheme="minorEastAsia" w:hint="eastAsia"/>
                <w:sz w:val="24"/>
              </w:rPr>
              <w:t>全国外语高校大学英语协作会副会长，浙江省大学英语教学研究会常务理事。</w:t>
            </w:r>
          </w:p>
          <w:p w:rsidR="00CD7E5F" w:rsidRPr="00195E8B" w:rsidRDefault="00CD7E5F" w:rsidP="00195E8B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  <w:p w:rsidR="00074DC6" w:rsidRPr="00E23569" w:rsidRDefault="00074DC6" w:rsidP="00E23569">
            <w:pPr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E23569">
              <w:rPr>
                <w:rFonts w:ascii="黑体" w:eastAsia="黑体" w:hAnsi="黑体" w:hint="eastAsia"/>
                <w:b/>
                <w:sz w:val="24"/>
              </w:rPr>
              <w:t>学术交流：</w:t>
            </w:r>
          </w:p>
          <w:p w:rsidR="00997B14" w:rsidRPr="00195E8B" w:rsidRDefault="00074DC6" w:rsidP="00195E8B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195E8B">
              <w:rPr>
                <w:rFonts w:asciiTheme="minorEastAsia" w:eastAsiaTheme="minorEastAsia" w:hAnsiTheme="minorEastAsia" w:hint="eastAsia"/>
                <w:sz w:val="24"/>
              </w:rPr>
              <w:t>美国威斯康辛大学麦迪逊校区访问学者，</w:t>
            </w:r>
            <w:r w:rsidRPr="00195E8B">
              <w:rPr>
                <w:rFonts w:asciiTheme="minorEastAsia" w:eastAsiaTheme="minorEastAsia" w:hAnsiTheme="minorEastAsia"/>
                <w:sz w:val="24"/>
              </w:rPr>
              <w:t>教育部国际合作与交流司“中美高校教师交流”美国学术交流</w:t>
            </w:r>
            <w:r w:rsidRPr="00195E8B">
              <w:rPr>
                <w:rFonts w:asciiTheme="minorEastAsia" w:eastAsiaTheme="minorEastAsia" w:hAnsiTheme="minorEastAsia" w:hint="eastAsia"/>
                <w:sz w:val="24"/>
              </w:rPr>
              <w:t>学者</w:t>
            </w:r>
            <w:r w:rsidRPr="00195E8B">
              <w:rPr>
                <w:rFonts w:asciiTheme="minorEastAsia" w:eastAsiaTheme="minorEastAsia" w:hAnsiTheme="minorEastAsia"/>
                <w:sz w:val="24"/>
              </w:rPr>
              <w:t>，</w:t>
            </w:r>
            <w:r w:rsidRPr="00195E8B">
              <w:rPr>
                <w:rFonts w:asciiTheme="minorEastAsia" w:eastAsiaTheme="minorEastAsia" w:hAnsiTheme="minorEastAsia" w:hint="eastAsia"/>
                <w:sz w:val="24"/>
              </w:rPr>
              <w:t>曾在新加坡南洋理工大学、香港中文大学、</w:t>
            </w:r>
            <w:r w:rsidRPr="00195E8B">
              <w:rPr>
                <w:rFonts w:asciiTheme="minorEastAsia" w:eastAsiaTheme="minorEastAsia" w:hAnsiTheme="minorEastAsia"/>
                <w:sz w:val="24"/>
              </w:rPr>
              <w:t>英国伦敦大学</w:t>
            </w:r>
            <w:r w:rsidRPr="00195E8B">
              <w:rPr>
                <w:rFonts w:asciiTheme="minorEastAsia" w:eastAsiaTheme="minorEastAsia" w:hAnsiTheme="minorEastAsia" w:hint="eastAsia"/>
                <w:sz w:val="24"/>
              </w:rPr>
              <w:t>进行</w:t>
            </w:r>
            <w:r w:rsidR="00904074">
              <w:rPr>
                <w:rFonts w:asciiTheme="minorEastAsia" w:eastAsiaTheme="minorEastAsia" w:hAnsiTheme="minorEastAsia" w:hint="eastAsia"/>
                <w:sz w:val="24"/>
              </w:rPr>
              <w:t>学术</w:t>
            </w:r>
            <w:r w:rsidRPr="00195E8B">
              <w:rPr>
                <w:rFonts w:asciiTheme="minorEastAsia" w:eastAsiaTheme="minorEastAsia" w:hAnsiTheme="minorEastAsia" w:hint="eastAsia"/>
                <w:sz w:val="24"/>
              </w:rPr>
              <w:t>访问学习和交流。</w:t>
            </w:r>
          </w:p>
          <w:p w:rsidR="00CD7E5F" w:rsidRPr="00195E8B" w:rsidRDefault="00CD7E5F" w:rsidP="00195E8B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  <w:p w:rsidR="00074DC6" w:rsidRPr="00E23569" w:rsidRDefault="00074DC6" w:rsidP="00E23569">
            <w:pPr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E23569">
              <w:rPr>
                <w:rFonts w:ascii="黑体" w:eastAsia="黑体" w:hAnsi="黑体" w:hint="eastAsia"/>
                <w:b/>
                <w:sz w:val="24"/>
              </w:rPr>
              <w:t>课题项目：</w:t>
            </w:r>
          </w:p>
          <w:p w:rsidR="00074DC6" w:rsidRPr="00195E8B" w:rsidRDefault="00074DC6" w:rsidP="00195E8B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195E8B">
              <w:rPr>
                <w:rFonts w:asciiTheme="minorEastAsia" w:eastAsiaTheme="minorEastAsia" w:hAnsiTheme="minorEastAsia" w:hint="eastAsia"/>
                <w:sz w:val="24"/>
              </w:rPr>
              <w:t>主持浙江省哲学社会科学课题</w:t>
            </w:r>
            <w:r w:rsidR="00D16596" w:rsidRPr="00195E8B">
              <w:rPr>
                <w:rFonts w:asciiTheme="minorEastAsia" w:eastAsiaTheme="minorEastAsia" w:hAnsiTheme="minorEastAsia" w:hint="eastAsia"/>
                <w:sz w:val="24"/>
              </w:rPr>
              <w:t>《英语教学中的母语使用研究》</w:t>
            </w:r>
            <w:r w:rsidRPr="00195E8B">
              <w:rPr>
                <w:rFonts w:asciiTheme="minorEastAsia" w:eastAsiaTheme="minorEastAsia" w:hAnsiTheme="minorEastAsia" w:hint="eastAsia"/>
                <w:sz w:val="24"/>
              </w:rPr>
              <w:t>等省级课题2项，浙江省教育科学规划等厅级课题3项</w:t>
            </w:r>
            <w:r w:rsidR="003D7EA5" w:rsidRPr="00195E8B">
              <w:rPr>
                <w:rFonts w:asciiTheme="minorEastAsia" w:eastAsiaTheme="minorEastAsia" w:hAnsiTheme="minorEastAsia" w:hint="eastAsia"/>
                <w:sz w:val="24"/>
              </w:rPr>
              <w:t>。</w:t>
            </w:r>
            <w:r w:rsidRPr="00195E8B">
              <w:rPr>
                <w:rFonts w:asciiTheme="minorEastAsia" w:eastAsiaTheme="minorEastAsia" w:hAnsiTheme="minorEastAsia" w:hint="eastAsia"/>
                <w:sz w:val="24"/>
              </w:rPr>
              <w:t>参与</w:t>
            </w:r>
            <w:r w:rsidR="003D7EA5" w:rsidRPr="00195E8B">
              <w:rPr>
                <w:rFonts w:asciiTheme="minorEastAsia" w:eastAsiaTheme="minorEastAsia" w:hAnsiTheme="minorEastAsia" w:hint="eastAsia"/>
                <w:sz w:val="24"/>
              </w:rPr>
              <w:t>国家社科</w:t>
            </w:r>
            <w:r w:rsidR="00DB1737" w:rsidRPr="00195E8B">
              <w:rPr>
                <w:rFonts w:asciiTheme="minorEastAsia" w:eastAsiaTheme="minorEastAsia" w:hAnsiTheme="minorEastAsia" w:hint="eastAsia"/>
                <w:sz w:val="24"/>
              </w:rPr>
              <w:t>基金</w:t>
            </w:r>
            <w:r w:rsidR="003D7EA5" w:rsidRPr="00195E8B">
              <w:rPr>
                <w:rFonts w:asciiTheme="minorEastAsia" w:eastAsiaTheme="minorEastAsia" w:hAnsiTheme="minorEastAsia" w:hint="eastAsia"/>
                <w:sz w:val="24"/>
              </w:rPr>
              <w:t>课题3</w:t>
            </w:r>
            <w:r w:rsidRPr="00195E8B">
              <w:rPr>
                <w:rFonts w:asciiTheme="minorEastAsia" w:eastAsiaTheme="minorEastAsia" w:hAnsiTheme="minorEastAsia" w:hint="eastAsia"/>
                <w:sz w:val="24"/>
              </w:rPr>
              <w:t>项</w:t>
            </w:r>
            <w:r w:rsidR="00D16596" w:rsidRPr="00195E8B">
              <w:rPr>
                <w:rFonts w:asciiTheme="minorEastAsia" w:eastAsiaTheme="minorEastAsia" w:hAnsiTheme="minorEastAsia"/>
                <w:sz w:val="24"/>
              </w:rPr>
              <w:t>，</w:t>
            </w:r>
            <w:r w:rsidR="00D239CB" w:rsidRPr="00195E8B">
              <w:rPr>
                <w:rFonts w:asciiTheme="minorEastAsia" w:eastAsiaTheme="minorEastAsia" w:hAnsiTheme="minorEastAsia" w:hint="eastAsia"/>
                <w:sz w:val="24"/>
              </w:rPr>
              <w:t>参与</w:t>
            </w:r>
            <w:r w:rsidRPr="00195E8B">
              <w:rPr>
                <w:rFonts w:asciiTheme="minorEastAsia" w:eastAsiaTheme="minorEastAsia" w:hAnsiTheme="minorEastAsia" w:hint="eastAsia"/>
                <w:sz w:val="24"/>
              </w:rPr>
              <w:t>省级课题</w:t>
            </w:r>
            <w:r w:rsidR="00563D43" w:rsidRPr="00195E8B">
              <w:rPr>
                <w:rFonts w:asciiTheme="minorEastAsia" w:eastAsiaTheme="minorEastAsia" w:hAnsiTheme="minorEastAsia" w:hint="eastAsia"/>
                <w:sz w:val="24"/>
              </w:rPr>
              <w:t>2项</w:t>
            </w:r>
            <w:r w:rsidR="00D16596" w:rsidRPr="00195E8B"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:rsidR="00CD7E5F" w:rsidRPr="00195E8B" w:rsidRDefault="00CD7E5F" w:rsidP="00195E8B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  <w:p w:rsidR="00074DC6" w:rsidRPr="00E23569" w:rsidRDefault="00074DC6" w:rsidP="00E23569">
            <w:pPr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E23569">
              <w:rPr>
                <w:rFonts w:ascii="黑体" w:eastAsia="黑体" w:hAnsi="黑体" w:hint="eastAsia"/>
                <w:b/>
                <w:sz w:val="24"/>
              </w:rPr>
              <w:t>学术成果：</w:t>
            </w:r>
          </w:p>
          <w:p w:rsidR="00074DC6" w:rsidRPr="00195E8B" w:rsidRDefault="00074DC6" w:rsidP="00195E8B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195E8B">
              <w:rPr>
                <w:rFonts w:asciiTheme="minorEastAsia" w:eastAsiaTheme="minorEastAsia" w:hAnsiTheme="minorEastAsia" w:hint="eastAsia"/>
                <w:sz w:val="24"/>
              </w:rPr>
              <w:t>出版</w:t>
            </w:r>
            <w:r w:rsidR="00DB1737" w:rsidRPr="00195E8B">
              <w:rPr>
                <w:rFonts w:asciiTheme="minorEastAsia" w:eastAsiaTheme="minorEastAsia" w:hAnsiTheme="minorEastAsia" w:hint="eastAsia"/>
                <w:sz w:val="24"/>
              </w:rPr>
              <w:t>学术</w:t>
            </w:r>
            <w:r w:rsidRPr="00195E8B">
              <w:rPr>
                <w:rFonts w:asciiTheme="minorEastAsia" w:eastAsiaTheme="minorEastAsia" w:hAnsiTheme="minorEastAsia" w:hint="eastAsia"/>
                <w:sz w:val="24"/>
              </w:rPr>
              <w:t>专著《英语课程语码转换研究》</w:t>
            </w:r>
            <w:r w:rsidR="00622D72" w:rsidRPr="00195E8B">
              <w:rPr>
                <w:rFonts w:asciiTheme="minorEastAsia" w:eastAsiaTheme="minorEastAsia" w:hAnsiTheme="minorEastAsia" w:hint="eastAsia"/>
                <w:sz w:val="24"/>
              </w:rPr>
              <w:t>（</w:t>
            </w:r>
            <w:r w:rsidRPr="00195E8B">
              <w:rPr>
                <w:rFonts w:asciiTheme="minorEastAsia" w:eastAsiaTheme="minorEastAsia" w:hAnsiTheme="minorEastAsia" w:hint="eastAsia"/>
                <w:sz w:val="24"/>
              </w:rPr>
              <w:t>外语教学与研究出版社，《英语教学中的母语使用研究》江西科学技术出版社</w:t>
            </w:r>
            <w:r w:rsidR="00622D72" w:rsidRPr="00195E8B">
              <w:rPr>
                <w:rFonts w:asciiTheme="minorEastAsia" w:eastAsiaTheme="minorEastAsia" w:hAnsiTheme="minorEastAsia" w:hint="eastAsia"/>
                <w:sz w:val="24"/>
              </w:rPr>
              <w:t>等</w:t>
            </w:r>
            <w:r w:rsidR="008B2D51" w:rsidRPr="00195E8B">
              <w:rPr>
                <w:rFonts w:asciiTheme="minorEastAsia" w:eastAsiaTheme="minorEastAsia" w:hAnsiTheme="minorEastAsia" w:hint="eastAsia"/>
                <w:sz w:val="24"/>
              </w:rPr>
              <w:t>两部；</w:t>
            </w:r>
            <w:r w:rsidRPr="00195E8B">
              <w:rPr>
                <w:rFonts w:asciiTheme="minorEastAsia" w:eastAsiaTheme="minorEastAsia" w:hAnsiTheme="minorEastAsia" w:hint="eastAsia"/>
                <w:sz w:val="24"/>
              </w:rPr>
              <w:t>译著</w:t>
            </w:r>
            <w:r w:rsidR="00622D72" w:rsidRPr="00195E8B"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 w:rsidRPr="00195E8B">
              <w:rPr>
                <w:rFonts w:asciiTheme="minorEastAsia" w:eastAsiaTheme="minorEastAsia" w:hAnsiTheme="minorEastAsia" w:hint="eastAsia"/>
                <w:sz w:val="24"/>
              </w:rPr>
              <w:t>部：《</w:t>
            </w:r>
            <w:r w:rsidRPr="00195E8B">
              <w:rPr>
                <w:rFonts w:asciiTheme="minorEastAsia" w:eastAsiaTheme="minorEastAsia" w:hAnsiTheme="minorEastAsia"/>
                <w:sz w:val="24"/>
              </w:rPr>
              <w:t>为了和平—无限可能的语言教育政策》Deep University Press(美国德普大学出版社)</w:t>
            </w:r>
            <w:r w:rsidRPr="00195E8B">
              <w:rPr>
                <w:rFonts w:asciiTheme="minorEastAsia" w:eastAsiaTheme="minorEastAsia" w:hAnsiTheme="minorEastAsia" w:hint="eastAsia"/>
                <w:sz w:val="24"/>
              </w:rPr>
              <w:t>。在《English Today》等SSCI及国内外</w:t>
            </w:r>
            <w:r w:rsidR="00DC381D" w:rsidRPr="00195E8B">
              <w:rPr>
                <w:rFonts w:asciiTheme="minorEastAsia" w:eastAsiaTheme="minorEastAsia" w:hAnsiTheme="minorEastAsia" w:hint="eastAsia"/>
                <w:sz w:val="24"/>
              </w:rPr>
              <w:t>刊物</w:t>
            </w:r>
            <w:r w:rsidRPr="00195E8B">
              <w:rPr>
                <w:rFonts w:asciiTheme="minorEastAsia" w:eastAsiaTheme="minorEastAsia" w:hAnsiTheme="minorEastAsia" w:hint="eastAsia"/>
                <w:sz w:val="24"/>
              </w:rPr>
              <w:t>公开发表论文20余</w:t>
            </w:r>
            <w:r w:rsidR="00CD7E5F" w:rsidRPr="00195E8B">
              <w:rPr>
                <w:rFonts w:asciiTheme="minorEastAsia" w:eastAsiaTheme="minorEastAsia" w:hAnsiTheme="minorEastAsia" w:hint="eastAsia"/>
                <w:sz w:val="24"/>
              </w:rPr>
              <w:t>篇。</w:t>
            </w:r>
          </w:p>
          <w:p w:rsidR="00CD7E5F" w:rsidRPr="00195E8B" w:rsidRDefault="00CD7E5F" w:rsidP="00195E8B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  <w:p w:rsidR="00B10CEA" w:rsidRPr="00DB1737" w:rsidRDefault="00074DC6" w:rsidP="00E23569">
            <w:pPr>
              <w:ind w:firstLineChars="200" w:firstLine="482"/>
              <w:rPr>
                <w:b/>
              </w:rPr>
            </w:pPr>
            <w:r w:rsidRPr="00E23569">
              <w:rPr>
                <w:rFonts w:ascii="黑体" w:eastAsia="黑体" w:hAnsi="黑体" w:hint="eastAsia"/>
                <w:b/>
                <w:sz w:val="24"/>
              </w:rPr>
              <w:t>荣誉：</w:t>
            </w:r>
            <w:r w:rsidRPr="00195E8B">
              <w:rPr>
                <w:rFonts w:asciiTheme="minorEastAsia" w:eastAsiaTheme="minorEastAsia" w:hAnsiTheme="minorEastAsia"/>
                <w:sz w:val="24"/>
              </w:rPr>
              <w:t>浙江省高校优秀共产党员</w:t>
            </w:r>
            <w:r w:rsidR="0091252B" w:rsidRPr="00195E8B"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 w:rsidRPr="00195E8B">
              <w:rPr>
                <w:rFonts w:asciiTheme="minorEastAsia" w:eastAsiaTheme="minorEastAsia" w:hAnsiTheme="minorEastAsia" w:hint="eastAsia"/>
                <w:sz w:val="24"/>
              </w:rPr>
              <w:t>浙江省万名好党员。</w:t>
            </w:r>
          </w:p>
        </w:tc>
      </w:tr>
    </w:tbl>
    <w:p w:rsidR="00D053A9" w:rsidRPr="00393407" w:rsidRDefault="00D053A9" w:rsidP="000E657A"/>
    <w:sectPr w:rsidR="00D053A9" w:rsidRPr="00393407" w:rsidSect="00FF1305">
      <w:footerReference w:type="even" r:id="rId7"/>
      <w:pgSz w:w="11906" w:h="16838" w:code="9"/>
      <w:pgMar w:top="1531" w:right="1588" w:bottom="153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4F2" w:rsidRDefault="002B74F2">
      <w:r>
        <w:separator/>
      </w:r>
    </w:p>
  </w:endnote>
  <w:endnote w:type="continuationSeparator" w:id="0">
    <w:p w:rsidR="002B74F2" w:rsidRDefault="002B7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长城仿宋体">
    <w:altName w:val="宋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8F6" w:rsidRDefault="005F5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A08F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A08F6" w:rsidRDefault="004A08F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4F2" w:rsidRDefault="002B74F2">
      <w:r>
        <w:separator/>
      </w:r>
    </w:p>
  </w:footnote>
  <w:footnote w:type="continuationSeparator" w:id="0">
    <w:p w:rsidR="002B74F2" w:rsidRDefault="002B74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E4E13"/>
    <w:multiLevelType w:val="hybridMultilevel"/>
    <w:tmpl w:val="E8B89032"/>
    <w:lvl w:ilvl="0" w:tplc="7FFC7D74">
      <w:start w:val="1"/>
      <w:numFmt w:val="none"/>
      <w:lvlText w:val="一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1">
    <w:nsid w:val="3C81623A"/>
    <w:multiLevelType w:val="hybridMultilevel"/>
    <w:tmpl w:val="AC0612A4"/>
    <w:lvl w:ilvl="0" w:tplc="CE44ABC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9E3359"/>
    <w:multiLevelType w:val="hybridMultilevel"/>
    <w:tmpl w:val="5D225D6C"/>
    <w:lvl w:ilvl="0" w:tplc="F8C08B6E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5036"/>
    <w:rsid w:val="00012BCE"/>
    <w:rsid w:val="00017321"/>
    <w:rsid w:val="00026CC6"/>
    <w:rsid w:val="00074DC6"/>
    <w:rsid w:val="000B563D"/>
    <w:rsid w:val="000D5744"/>
    <w:rsid w:val="000E657A"/>
    <w:rsid w:val="001204AF"/>
    <w:rsid w:val="00120695"/>
    <w:rsid w:val="00125188"/>
    <w:rsid w:val="00131F1D"/>
    <w:rsid w:val="001674DB"/>
    <w:rsid w:val="00195E8B"/>
    <w:rsid w:val="001C48A0"/>
    <w:rsid w:val="001D1EA6"/>
    <w:rsid w:val="001E7D08"/>
    <w:rsid w:val="001F10F0"/>
    <w:rsid w:val="00202FE7"/>
    <w:rsid w:val="002048FF"/>
    <w:rsid w:val="00205095"/>
    <w:rsid w:val="00213CA6"/>
    <w:rsid w:val="00245A0D"/>
    <w:rsid w:val="002878D1"/>
    <w:rsid w:val="002A173E"/>
    <w:rsid w:val="002B55B0"/>
    <w:rsid w:val="002B5C78"/>
    <w:rsid w:val="002B74F2"/>
    <w:rsid w:val="002C5E25"/>
    <w:rsid w:val="002D2003"/>
    <w:rsid w:val="002E01FE"/>
    <w:rsid w:val="002E1AA8"/>
    <w:rsid w:val="00315343"/>
    <w:rsid w:val="00332D41"/>
    <w:rsid w:val="00340A14"/>
    <w:rsid w:val="0034425D"/>
    <w:rsid w:val="00376BD1"/>
    <w:rsid w:val="00377231"/>
    <w:rsid w:val="003864BA"/>
    <w:rsid w:val="00392FEC"/>
    <w:rsid w:val="00393407"/>
    <w:rsid w:val="003B6104"/>
    <w:rsid w:val="003C3699"/>
    <w:rsid w:val="003D3D58"/>
    <w:rsid w:val="003D6B30"/>
    <w:rsid w:val="003D7EA5"/>
    <w:rsid w:val="004104A6"/>
    <w:rsid w:val="004537BC"/>
    <w:rsid w:val="00496F75"/>
    <w:rsid w:val="004A08F6"/>
    <w:rsid w:val="004D4F89"/>
    <w:rsid w:val="005121C3"/>
    <w:rsid w:val="0052649B"/>
    <w:rsid w:val="00563D43"/>
    <w:rsid w:val="00564520"/>
    <w:rsid w:val="00581E47"/>
    <w:rsid w:val="005B59CF"/>
    <w:rsid w:val="005F5992"/>
    <w:rsid w:val="00622D72"/>
    <w:rsid w:val="006230AF"/>
    <w:rsid w:val="00630521"/>
    <w:rsid w:val="006D3D16"/>
    <w:rsid w:val="006E2552"/>
    <w:rsid w:val="006F5789"/>
    <w:rsid w:val="0071299B"/>
    <w:rsid w:val="00731CEB"/>
    <w:rsid w:val="00735A72"/>
    <w:rsid w:val="007574EB"/>
    <w:rsid w:val="007B5917"/>
    <w:rsid w:val="007C4EEF"/>
    <w:rsid w:val="00830A5D"/>
    <w:rsid w:val="0086372A"/>
    <w:rsid w:val="008B2D51"/>
    <w:rsid w:val="008F2460"/>
    <w:rsid w:val="00904074"/>
    <w:rsid w:val="0091252B"/>
    <w:rsid w:val="00963653"/>
    <w:rsid w:val="00985FA1"/>
    <w:rsid w:val="00996804"/>
    <w:rsid w:val="00997B14"/>
    <w:rsid w:val="009A0449"/>
    <w:rsid w:val="009B1860"/>
    <w:rsid w:val="009B465B"/>
    <w:rsid w:val="009B4B38"/>
    <w:rsid w:val="009B6D7B"/>
    <w:rsid w:val="009C1E79"/>
    <w:rsid w:val="009F6D34"/>
    <w:rsid w:val="00A27BE8"/>
    <w:rsid w:val="00AB5927"/>
    <w:rsid w:val="00AB75F1"/>
    <w:rsid w:val="00AF44AE"/>
    <w:rsid w:val="00B0420C"/>
    <w:rsid w:val="00B10CEA"/>
    <w:rsid w:val="00B526C9"/>
    <w:rsid w:val="00B56D15"/>
    <w:rsid w:val="00B86EE1"/>
    <w:rsid w:val="00BC612C"/>
    <w:rsid w:val="00BE2B95"/>
    <w:rsid w:val="00C333E6"/>
    <w:rsid w:val="00C4214C"/>
    <w:rsid w:val="00C43F06"/>
    <w:rsid w:val="00C5508E"/>
    <w:rsid w:val="00C633DA"/>
    <w:rsid w:val="00C638F5"/>
    <w:rsid w:val="00C80986"/>
    <w:rsid w:val="00C904D9"/>
    <w:rsid w:val="00CA5D94"/>
    <w:rsid w:val="00CD3CD1"/>
    <w:rsid w:val="00CD7E5F"/>
    <w:rsid w:val="00CF3588"/>
    <w:rsid w:val="00D053A9"/>
    <w:rsid w:val="00D16596"/>
    <w:rsid w:val="00D239CB"/>
    <w:rsid w:val="00D23AF0"/>
    <w:rsid w:val="00D501B4"/>
    <w:rsid w:val="00D55CAB"/>
    <w:rsid w:val="00D7016A"/>
    <w:rsid w:val="00D71701"/>
    <w:rsid w:val="00D75243"/>
    <w:rsid w:val="00D87CC4"/>
    <w:rsid w:val="00D97A71"/>
    <w:rsid w:val="00DB1737"/>
    <w:rsid w:val="00DB1BD7"/>
    <w:rsid w:val="00DB28A0"/>
    <w:rsid w:val="00DC18E0"/>
    <w:rsid w:val="00DC381D"/>
    <w:rsid w:val="00DE01DC"/>
    <w:rsid w:val="00E01F55"/>
    <w:rsid w:val="00E05944"/>
    <w:rsid w:val="00E23569"/>
    <w:rsid w:val="00E267C8"/>
    <w:rsid w:val="00E41404"/>
    <w:rsid w:val="00E418D6"/>
    <w:rsid w:val="00E64E39"/>
    <w:rsid w:val="00E85036"/>
    <w:rsid w:val="00E94DB4"/>
    <w:rsid w:val="00EA304D"/>
    <w:rsid w:val="00EA7A38"/>
    <w:rsid w:val="00F037D9"/>
    <w:rsid w:val="00F15111"/>
    <w:rsid w:val="00F17977"/>
    <w:rsid w:val="00F20420"/>
    <w:rsid w:val="00F64D42"/>
    <w:rsid w:val="00F84940"/>
    <w:rsid w:val="00FB338B"/>
    <w:rsid w:val="00FC1D4D"/>
    <w:rsid w:val="00FF1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13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F1305"/>
    <w:rPr>
      <w:rFonts w:eastAsia="长城仿宋体"/>
      <w:sz w:val="32"/>
    </w:rPr>
  </w:style>
  <w:style w:type="paragraph" w:styleId="a4">
    <w:name w:val="Body Text Indent"/>
    <w:basedOn w:val="a"/>
    <w:rsid w:val="00FF1305"/>
    <w:pPr>
      <w:ind w:firstLineChars="225" w:firstLine="720"/>
    </w:pPr>
    <w:rPr>
      <w:rFonts w:eastAsia="长城仿宋体"/>
      <w:sz w:val="32"/>
    </w:rPr>
  </w:style>
  <w:style w:type="paragraph" w:styleId="a5">
    <w:name w:val="footer"/>
    <w:basedOn w:val="a"/>
    <w:rsid w:val="00FF13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FF1305"/>
  </w:style>
  <w:style w:type="character" w:styleId="a7">
    <w:name w:val="Hyperlink"/>
    <w:rsid w:val="00FF1305"/>
    <w:rPr>
      <w:color w:val="0000FF"/>
      <w:u w:val="single"/>
    </w:rPr>
  </w:style>
  <w:style w:type="paragraph" w:styleId="a8">
    <w:name w:val="Balloon Text"/>
    <w:basedOn w:val="a"/>
    <w:semiHidden/>
    <w:rsid w:val="0052649B"/>
    <w:rPr>
      <w:sz w:val="18"/>
      <w:szCs w:val="18"/>
    </w:rPr>
  </w:style>
  <w:style w:type="paragraph" w:styleId="a9">
    <w:name w:val="header"/>
    <w:basedOn w:val="a"/>
    <w:link w:val="Char"/>
    <w:rsid w:val="0062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6230AF"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B526C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长城仿宋体"/>
      <w:sz w:val="32"/>
    </w:rPr>
  </w:style>
  <w:style w:type="paragraph" w:styleId="a4">
    <w:name w:val="Body Text Indent"/>
    <w:basedOn w:val="a"/>
    <w:pPr>
      <w:ind w:firstLineChars="225" w:firstLine="720"/>
    </w:pPr>
    <w:rPr>
      <w:rFonts w:eastAsia="长城仿宋体"/>
      <w:sz w:val="32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2649B"/>
    <w:rPr>
      <w:sz w:val="18"/>
      <w:szCs w:val="18"/>
    </w:rPr>
  </w:style>
  <w:style w:type="paragraph" w:styleId="a9">
    <w:name w:val="header"/>
    <w:basedOn w:val="a"/>
    <w:link w:val="Char"/>
    <w:rsid w:val="0062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6230AF"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B526C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436135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8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74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8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334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925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673</Characters>
  <Application>Microsoft Office Word</Application>
  <DocSecurity>0</DocSecurity>
  <Lines>5</Lines>
  <Paragraphs>1</Paragraphs>
  <ScaleCrop>false</ScaleCrop>
  <Company>THTFPC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关于做好2002年度浙江省</dc:title>
  <dc:creator>USER</dc:creator>
  <cp:lastModifiedBy>崔庆</cp:lastModifiedBy>
  <cp:revision>3</cp:revision>
  <cp:lastPrinted>2019-06-24T12:43:00Z</cp:lastPrinted>
  <dcterms:created xsi:type="dcterms:W3CDTF">2019-06-24T12:51:00Z</dcterms:created>
  <dcterms:modified xsi:type="dcterms:W3CDTF">2019-06-26T07:36:00Z</dcterms:modified>
</cp:coreProperties>
</file>